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D126B" w:rsidR="00383FA9" w:rsidP="133589EC" w:rsidRDefault="00383FA9" w14:paraId="7ADD09EE" w14:textId="77777777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</w:pPr>
      <w:r w:rsidRPr="133589EC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Date</w:t>
      </w:r>
    </w:p>
    <w:p w:rsidRPr="007D126B" w:rsidR="00383FA9" w:rsidP="133589EC" w:rsidRDefault="00383FA9" w14:paraId="0CD2D657" w14:textId="77777777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</w:pPr>
    </w:p>
    <w:p w:rsidRPr="007D126B" w:rsidR="00383FA9" w:rsidP="133589EC" w:rsidRDefault="00383FA9" w14:paraId="0F758A38" w14:textId="77777777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</w:pPr>
      <w:r w:rsidRPr="133589EC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[Name of Brownfields Coordinator]</w:t>
      </w:r>
    </w:p>
    <w:p w:rsidRPr="007D126B" w:rsidR="00383FA9" w:rsidP="133589EC" w:rsidRDefault="00383FA9" w14:paraId="2B444C2E" w14:textId="77777777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</w:pPr>
      <w:r w:rsidRPr="133589EC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[Address of Environmental Authority]</w:t>
      </w:r>
    </w:p>
    <w:p w:rsidR="00A74C8C" w:rsidP="133589EC" w:rsidRDefault="00A74C8C" w14:paraId="510140B8" w14:textId="77777777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Pr="00D97254" w:rsidR="00D97254" w:rsidP="133589EC" w:rsidRDefault="00A74C8C" w14:paraId="381CA9C3" w14:textId="4A21084E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</w:pPr>
      <w:r w:rsidRPr="133589EC" w:rsidR="00A74C8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Re: Request for State Letter for a</w:t>
      </w:r>
      <w:r w:rsidRPr="133589EC" w:rsidR="002635B6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 xml:space="preserve"> US</w:t>
      </w:r>
      <w:r w:rsidRPr="133589EC" w:rsidR="00A74C8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 xml:space="preserve"> EPA Brownfields </w:t>
      </w:r>
      <w:r w:rsidRPr="133589EC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Assessment Coalition</w:t>
      </w:r>
      <w:r w:rsidRPr="133589EC" w:rsidR="00A74C8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 xml:space="preserve"> Grant Application</w:t>
      </w:r>
    </w:p>
    <w:p w:rsidR="00A74C8C" w:rsidP="133589EC" w:rsidRDefault="00A74C8C" w14:paraId="3EA96C4A" w14:textId="77777777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="00A74C8C" w:rsidP="133589EC" w:rsidRDefault="00A74C8C" w14:paraId="04AC338B" w14:textId="7EA62497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133589EC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Dear </w:t>
      </w:r>
      <w:r w:rsidRPr="133589EC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[Name of</w:t>
      </w:r>
      <w:r w:rsidRPr="133589EC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 xml:space="preserve"> State</w:t>
      </w:r>
      <w:r w:rsidRPr="133589EC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 xml:space="preserve"> Brownfields Coordinator]</w:t>
      </w:r>
      <w:r w:rsidRPr="133589EC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>,</w:t>
      </w:r>
    </w:p>
    <w:p w:rsidR="00A74C8C" w:rsidP="133589EC" w:rsidRDefault="00A74C8C" w14:paraId="5D421B1C" w14:textId="77777777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="0012077A" w:rsidP="133589EC" w:rsidRDefault="00BF6CBF" w14:paraId="4C16E32D" w14:textId="7425E759" w14:noSpellErr="1">
      <w:pPr>
        <w:jc w:val="both"/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133589EC" w:rsidR="00BF6CBF">
        <w:rPr>
          <w:rFonts w:ascii="Calibri Light" w:hAnsi="Calibri Light" w:eastAsia="Calibri Light" w:cs="Calibri Light" w:asciiTheme="majorAscii" w:hAnsiTheme="majorAscii" w:eastAsiaTheme="majorAscii" w:cstheme="majorAscii"/>
        </w:rPr>
        <w:t>O</w:t>
      </w:r>
      <w:r w:rsidRPr="133589EC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>n behalf of</w:t>
      </w:r>
      <w:r w:rsidRPr="133589EC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133589E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[Name of Organization]</w:t>
      </w:r>
      <w:r w:rsidRPr="133589EC" w:rsidR="00BF6CBF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, I </w:t>
      </w:r>
      <w:r w:rsidRPr="133589EC" w:rsidR="000D43DA">
        <w:rPr>
          <w:rFonts w:ascii="Calibri Light" w:hAnsi="Calibri Light" w:eastAsia="Calibri Light" w:cs="Calibri Light" w:asciiTheme="majorAscii" w:hAnsiTheme="majorAscii" w:eastAsiaTheme="majorAscii" w:cstheme="majorAscii"/>
        </w:rPr>
        <w:t>kindly request</w:t>
      </w:r>
      <w:r w:rsidRPr="133589EC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a State Letter </w:t>
      </w:r>
      <w:r w:rsidRPr="133589EC" w:rsidR="00BF6CBF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from the </w:t>
      </w:r>
      <w:r w:rsidRPr="133589EC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</w:t>
      </w:r>
      <w:r w:rsidRPr="133589EC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 xml:space="preserve">Name of </w:t>
      </w:r>
      <w:r w:rsidRPr="133589EC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Environmental Authority</w:t>
      </w:r>
      <w:r w:rsidRPr="133589EC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]</w:t>
      </w:r>
      <w:r w:rsidRPr="133589EC" w:rsidR="00BF6CBF">
        <w:rPr>
          <w:rFonts w:ascii="Calibri Light" w:hAnsi="Calibri Light" w:eastAsia="Calibri Light" w:cs="Calibri Light" w:asciiTheme="majorAscii" w:hAnsiTheme="majorAscii" w:eastAsiaTheme="majorAscii" w:cstheme="majorAscii"/>
          <w:color w:val="00B050"/>
        </w:rPr>
        <w:t xml:space="preserve"> </w:t>
      </w:r>
      <w:r w:rsidRPr="133589EC" w:rsidR="00BF6CBF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to be attached </w:t>
      </w:r>
      <w:r w:rsidRPr="133589EC" w:rsidR="00383FA9">
        <w:rPr>
          <w:rFonts w:ascii="Calibri Light" w:hAnsi="Calibri Light" w:eastAsia="Calibri Light" w:cs="Calibri Light" w:asciiTheme="majorAscii" w:hAnsiTheme="majorAscii" w:eastAsiaTheme="majorAscii" w:cstheme="majorAscii"/>
        </w:rPr>
        <w:t>to</w:t>
      </w:r>
      <w:r w:rsidRPr="133589EC" w:rsidR="00BF6CBF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an </w:t>
      </w:r>
      <w:r w:rsidRPr="133589EC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EPA Brownfields </w:t>
      </w:r>
      <w:r w:rsidRPr="133589EC" w:rsidR="00383FA9">
        <w:rPr>
          <w:rFonts w:ascii="Calibri Light" w:hAnsi="Calibri Light" w:eastAsia="Calibri Light" w:cs="Calibri Light" w:asciiTheme="majorAscii" w:hAnsiTheme="majorAscii" w:eastAsiaTheme="majorAscii" w:cstheme="majorAscii"/>
        </w:rPr>
        <w:t>Assessment Coalition</w:t>
      </w:r>
      <w:r w:rsidRPr="133589EC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Grant Application that </w:t>
      </w:r>
      <w:r w:rsidRPr="133589E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[Name of the Organization]</w:t>
      </w:r>
      <w:r w:rsidRPr="133589EC" w:rsidR="00235CBC">
        <w:rPr>
          <w:rFonts w:ascii="Calibri Light" w:hAnsi="Calibri Light" w:eastAsia="Calibri Light" w:cs="Calibri Light" w:asciiTheme="majorAscii" w:hAnsiTheme="majorAscii" w:eastAsiaTheme="majorAscii" w:cstheme="majorAscii"/>
          <w:color w:val="00B050"/>
        </w:rPr>
        <w:t xml:space="preserve"> </w:t>
      </w:r>
      <w:r w:rsidRPr="133589EC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>intend</w:t>
      </w:r>
      <w:r w:rsidRPr="133589EC" w:rsidR="00E92CF4">
        <w:rPr>
          <w:rFonts w:ascii="Calibri Light" w:hAnsi="Calibri Light" w:eastAsia="Calibri Light" w:cs="Calibri Light" w:asciiTheme="majorAscii" w:hAnsiTheme="majorAscii" w:eastAsiaTheme="majorAscii" w:cstheme="majorAscii"/>
        </w:rPr>
        <w:t>s</w:t>
      </w:r>
      <w:r w:rsidRPr="133589EC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to file on or before the </w:t>
      </w:r>
      <w:r w:rsidRPr="133589EC" w:rsidR="00D810B4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</w:t>
      </w:r>
      <w:r w:rsidRPr="133589EC" w:rsidR="00A74C8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application deadline</w:t>
      </w:r>
      <w:r w:rsidRPr="133589EC" w:rsidR="00D810B4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]</w:t>
      </w:r>
      <w:r w:rsidRPr="133589EC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. </w:t>
      </w:r>
    </w:p>
    <w:p w:rsidR="0012077A" w:rsidP="133589EC" w:rsidRDefault="0012077A" w14:paraId="251625AB" w14:textId="77777777" w14:noSpellErr="1">
      <w:pPr>
        <w:jc w:val="both"/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="009306CD" w:rsidP="133589EC" w:rsidRDefault="00235CBC" w14:paraId="1A43DABA" w14:textId="5AD12BA3" w14:noSpellErr="1">
      <w:pPr>
        <w:jc w:val="both"/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133589EC" w:rsidR="00235CBC">
        <w:rPr>
          <w:rFonts w:ascii="Calibri Light" w:hAnsi="Calibri Light" w:eastAsia="Calibri Light" w:cs="Calibri Light" w:asciiTheme="majorAscii" w:hAnsiTheme="majorAscii" w:eastAsiaTheme="majorAscii" w:cstheme="majorAscii"/>
          <w:color w:val="00B050"/>
        </w:rPr>
        <w:t>[</w:t>
      </w:r>
      <w:r w:rsidRPr="133589E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Name of Organization]</w:t>
      </w:r>
      <w:r w:rsidRPr="133589EC" w:rsidR="000D43DA">
        <w:rPr>
          <w:rFonts w:ascii="Calibri Light" w:hAnsi="Calibri Light" w:eastAsia="Calibri Light" w:cs="Calibri Light" w:asciiTheme="majorAscii" w:hAnsiTheme="majorAscii" w:eastAsiaTheme="majorAscii" w:cstheme="majorAscii"/>
          <w:color w:val="00B050"/>
        </w:rPr>
        <w:t xml:space="preserve"> </w:t>
      </w:r>
      <w:r w:rsidRPr="133589EC" w:rsidR="0012077A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is </w:t>
      </w:r>
      <w:r w:rsidRPr="133589EC" w:rsidR="00AD6BAE">
        <w:rPr>
          <w:rFonts w:ascii="Calibri Light" w:hAnsi="Calibri Light" w:eastAsia="Calibri Light" w:cs="Calibri Light" w:asciiTheme="majorAscii" w:hAnsiTheme="majorAscii" w:eastAsiaTheme="majorAscii" w:cstheme="majorAscii"/>
        </w:rPr>
        <w:t>applying for a</w:t>
      </w:r>
      <w:r w:rsidRPr="133589EC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>n</w:t>
      </w:r>
      <w:r w:rsidRPr="133589EC" w:rsidR="00AD6BAE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133589EC" w:rsidR="0012077A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EPA </w:t>
      </w:r>
      <w:r w:rsidRPr="133589EC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>B</w:t>
      </w:r>
      <w:r w:rsidRPr="133589EC" w:rsidR="00AD6BAE">
        <w:rPr>
          <w:rFonts w:ascii="Calibri Light" w:hAnsi="Calibri Light" w:eastAsia="Calibri Light" w:cs="Calibri Light" w:asciiTheme="majorAscii" w:hAnsiTheme="majorAscii" w:eastAsiaTheme="majorAscii" w:cstheme="majorAscii"/>
        </w:rPr>
        <w:t>rownfield</w:t>
      </w:r>
      <w:r w:rsidRPr="133589EC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>s</w:t>
      </w:r>
      <w:r w:rsidRPr="133589EC" w:rsidR="00AD6BAE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133589EC" w:rsidR="00383FA9">
        <w:rPr>
          <w:rFonts w:ascii="Calibri Light" w:hAnsi="Calibri Light" w:eastAsia="Calibri Light" w:cs="Calibri Light" w:asciiTheme="majorAscii" w:hAnsiTheme="majorAscii" w:eastAsiaTheme="majorAscii" w:cstheme="majorAscii"/>
        </w:rPr>
        <w:t>Assessment Coalition</w:t>
      </w:r>
      <w:r w:rsidRPr="133589EC" w:rsidR="00616DDE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grant</w:t>
      </w:r>
      <w:r w:rsidRPr="133589EC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133589EC" w:rsidR="00383FA9">
        <w:rPr>
          <w:rFonts w:ascii="Calibri Light" w:hAnsi="Calibri Light" w:eastAsia="Calibri Light" w:cs="Calibri Light" w:asciiTheme="majorAscii" w:hAnsiTheme="majorAscii" w:eastAsiaTheme="majorAscii" w:cstheme="majorAscii"/>
        </w:rPr>
        <w:t>as the lead entity to conduct assessments at multiple properties</w:t>
      </w:r>
      <w:r w:rsidRPr="133589EC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133589EC" w:rsidR="00383FA9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in the target areas of </w:t>
      </w:r>
      <w:r w:rsidRPr="133589EC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[List Target Areas</w:t>
      </w:r>
      <w:r w:rsidRPr="133589E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]</w:t>
      </w:r>
      <w:r w:rsidRPr="133589EC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. The funds requested will be used to perform </w:t>
      </w:r>
      <w:r w:rsidRPr="133589EC" w:rsidR="00383FA9">
        <w:rPr>
          <w:rFonts w:ascii="Calibri Light" w:hAnsi="Calibri Light" w:eastAsia="Calibri Light" w:cs="Calibri Light" w:asciiTheme="majorAscii" w:hAnsiTheme="majorAscii" w:eastAsiaTheme="majorAscii" w:cstheme="majorAscii"/>
        </w:rPr>
        <w:t>assessment</w:t>
      </w:r>
      <w:r w:rsidRPr="133589EC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activities for both hazardous substances </w:t>
      </w:r>
      <w:r w:rsidRPr="133589EC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>(</w:t>
      </w:r>
      <w:r w:rsidRPr="133589EC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>and</w:t>
      </w:r>
      <w:r w:rsidRPr="133589EC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>/or</w:t>
      </w:r>
      <w:r w:rsidRPr="133589EC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petroleum</w:t>
      </w:r>
      <w:r w:rsidRPr="133589EC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products)</w:t>
      </w:r>
      <w:r w:rsidRPr="133589EC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currently present at the properties</w:t>
      </w:r>
      <w:r w:rsidRPr="133589EC" w:rsidR="00235CBC">
        <w:rPr>
          <w:rFonts w:ascii="Calibri Light" w:hAnsi="Calibri Light" w:eastAsia="Calibri Light" w:cs="Calibri Light" w:asciiTheme="majorAscii" w:hAnsiTheme="majorAscii" w:eastAsiaTheme="majorAscii" w:cstheme="majorAscii"/>
          <w:color w:val="00B050"/>
        </w:rPr>
        <w:t>)</w:t>
      </w:r>
      <w:r w:rsidRPr="133589EC" w:rsidR="009306CD">
        <w:rPr>
          <w:rFonts w:ascii="Calibri Light" w:hAnsi="Calibri Light" w:eastAsia="Calibri Light" w:cs="Calibri Light" w:asciiTheme="majorAscii" w:hAnsiTheme="majorAscii" w:eastAsiaTheme="majorAscii" w:cstheme="majorAscii"/>
          <w:color w:val="00B050"/>
        </w:rPr>
        <w:t>.</w:t>
      </w:r>
      <w:r w:rsidRPr="133589EC" w:rsidR="00235CBC">
        <w:rPr>
          <w:rFonts w:ascii="Calibri Light" w:hAnsi="Calibri Light" w:eastAsia="Calibri Light" w:cs="Calibri Light" w:asciiTheme="majorAscii" w:hAnsiTheme="majorAscii" w:eastAsiaTheme="majorAscii" w:cstheme="majorAscii"/>
          <w:color w:val="00B050"/>
        </w:rPr>
        <w:t xml:space="preserve"> </w:t>
      </w:r>
      <w:r w:rsidRPr="133589E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 xml:space="preserve">[You may also </w:t>
      </w:r>
      <w:r w:rsidRPr="133589EC" w:rsidR="005C0C3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 xml:space="preserve">provide </w:t>
      </w:r>
      <w:r w:rsidRPr="133589E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the intended future use of the brownfield site(s)</w:t>
      </w:r>
      <w:r w:rsidRPr="133589EC" w:rsidR="009F0AEE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]</w:t>
      </w:r>
      <w:r w:rsidRPr="133589E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.</w:t>
      </w:r>
      <w:r w:rsidRPr="133589EC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</w:p>
    <w:p w:rsidRPr="007A7754" w:rsidR="00C81F5E" w:rsidP="133589EC" w:rsidRDefault="00C81F5E" w14:paraId="2004102A" w14:textId="77777777" w14:noSpellErr="1">
      <w:pPr>
        <w:jc w:val="both"/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Pr="007A7754" w:rsidR="0012077A" w:rsidP="133589EC" w:rsidRDefault="00D97254" w14:paraId="6D77045D" w14:textId="37D9CA22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133589EC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The contact person for this request is</w:t>
      </w:r>
      <w:r w:rsidRPr="133589EC" w:rsidR="005B50A9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133589EC" w:rsidR="00C01465">
        <w:rPr>
          <w:rFonts w:ascii="Calibri Light" w:hAnsi="Calibri Light" w:eastAsia="Calibri Light" w:cs="Calibri Light" w:asciiTheme="majorAscii" w:hAnsiTheme="majorAscii" w:eastAsiaTheme="majorAscii" w:cstheme="majorAscii"/>
        </w:rPr>
        <w:t>myself</w:t>
      </w:r>
      <w:r w:rsidRPr="133589EC" w:rsidR="00C01465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, </w:t>
      </w:r>
      <w:r w:rsidRPr="133589E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[Name and Title of Contact Person]</w:t>
      </w:r>
      <w:r w:rsidRPr="133589EC" w:rsidR="004560E7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 xml:space="preserve">, </w:t>
      </w:r>
      <w:r w:rsidRPr="133589EC" w:rsidR="003F258E">
        <w:rPr>
          <w:rFonts w:ascii="Calibri Light" w:hAnsi="Calibri Light" w:eastAsia="Calibri Light" w:cs="Calibri Light" w:asciiTheme="majorAscii" w:hAnsiTheme="majorAscii" w:eastAsiaTheme="majorAscii" w:cstheme="majorAscii"/>
        </w:rPr>
        <w:t>with contact information</w:t>
      </w:r>
      <w:r w:rsidRPr="133589EC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:</w:t>
      </w:r>
    </w:p>
    <w:p w:rsidRPr="007A7754" w:rsidR="00D97254" w:rsidP="133589EC" w:rsidRDefault="00D97254" w14:paraId="09EF6796" w14:textId="77777777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Pr="00616DDE" w:rsidR="00616DDE" w:rsidP="133589EC" w:rsidRDefault="00D97254" w14:paraId="73599608" w14:textId="1055175A" w14:noSpellErr="1">
      <w:pPr>
        <w:ind w:left="720"/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</w:pPr>
      <w:r w:rsidRPr="133589EC" w:rsidR="00D97254">
        <w:rPr>
          <w:rFonts w:ascii="Calibri Light" w:hAnsi="Calibri Light" w:eastAsia="Calibri Light" w:cs="Calibri Light" w:asciiTheme="majorAscii" w:hAnsiTheme="majorAscii" w:eastAsiaTheme="majorAscii" w:cstheme="majorAscii"/>
          <w:u w:val="single"/>
        </w:rPr>
        <w:t>Address</w:t>
      </w:r>
      <w:r w:rsidRPr="133589EC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:</w:t>
      </w:r>
      <w:r>
        <w:tab/>
      </w:r>
      <w:r w:rsidRPr="133589E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 xml:space="preserve">[Organization/ Contact Person </w:t>
      </w:r>
      <w:r w:rsidRPr="133589EC" w:rsidR="00B92132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A</w:t>
      </w:r>
      <w:r w:rsidRPr="133589E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ddress]</w:t>
      </w:r>
    </w:p>
    <w:p w:rsidRPr="005C0C39" w:rsidR="00D97254" w:rsidP="133589EC" w:rsidRDefault="00D97254" w14:paraId="102CA647" w14:textId="747F5844" w14:noSpellErr="1">
      <w:pPr>
        <w:ind w:left="720"/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</w:pPr>
      <w:r w:rsidRPr="133589EC" w:rsidR="00D97254">
        <w:rPr>
          <w:rFonts w:ascii="Calibri Light" w:hAnsi="Calibri Light" w:eastAsia="Calibri Light" w:cs="Calibri Light" w:asciiTheme="majorAscii" w:hAnsiTheme="majorAscii" w:eastAsiaTheme="majorAscii" w:cstheme="majorAscii"/>
          <w:u w:val="single"/>
        </w:rPr>
        <w:t>Phone</w:t>
      </w:r>
      <w:r w:rsidRPr="133589EC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: </w:t>
      </w:r>
      <w:r>
        <w:tab/>
      </w:r>
      <w:r w:rsidRPr="133589E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[Contact Person Phone]</w:t>
      </w:r>
    </w:p>
    <w:p w:rsidRPr="00235CBC" w:rsidR="00D97254" w:rsidP="133589EC" w:rsidRDefault="00D97254" w14:paraId="1B929BD5" w14:textId="27C995DB" w14:noSpellErr="1">
      <w:pPr>
        <w:ind w:left="720"/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</w:pPr>
      <w:r w:rsidRPr="133589EC" w:rsidR="00D97254">
        <w:rPr>
          <w:rFonts w:ascii="Calibri Light" w:hAnsi="Calibri Light" w:eastAsia="Calibri Light" w:cs="Calibri Light" w:asciiTheme="majorAscii" w:hAnsiTheme="majorAscii" w:eastAsiaTheme="majorAscii" w:cstheme="majorAscii"/>
          <w:u w:val="single"/>
        </w:rPr>
        <w:t>Email</w:t>
      </w:r>
      <w:r w:rsidRPr="133589EC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: </w:t>
      </w:r>
      <w:r>
        <w:tab/>
      </w:r>
      <w:r>
        <w:tab/>
      </w:r>
      <w:r w:rsidRPr="133589E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 xml:space="preserve">[Contact Person </w:t>
      </w:r>
      <w:r w:rsidRPr="133589EC" w:rsidR="00B92132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E</w:t>
      </w:r>
      <w:r w:rsidRPr="133589E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 xml:space="preserve">mail </w:t>
      </w:r>
      <w:r w:rsidRPr="133589EC" w:rsidR="00B92132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A</w:t>
      </w:r>
      <w:r w:rsidRPr="133589E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ddress]</w:t>
      </w:r>
    </w:p>
    <w:p w:rsidRPr="000D43DA" w:rsidR="000D43DA" w:rsidP="133589EC" w:rsidRDefault="000D43DA" w14:paraId="4B67B376" w14:textId="77777777" w14:noSpellErr="1">
      <w:pPr>
        <w:ind w:left="720"/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0000"/>
        </w:rPr>
      </w:pPr>
    </w:p>
    <w:p w:rsidR="00D97254" w:rsidP="133589EC" w:rsidRDefault="00D97254" w14:paraId="6270F173" w14:textId="040568A3" w14:noSpellErr="1">
      <w:pPr>
        <w:jc w:val="both"/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133589EC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Please send the requested</w:t>
      </w:r>
      <w:r w:rsidRPr="133589EC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State</w:t>
      </w:r>
      <w:r w:rsidRPr="133589EC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Letter to the </w:t>
      </w:r>
      <w:r w:rsidRPr="133589EC" w:rsidR="0033310F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email </w:t>
      </w:r>
      <w:r w:rsidRPr="133589EC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address above. Thank you in advance for your assistance with this request.</w:t>
      </w:r>
    </w:p>
    <w:p w:rsidR="0012077A" w:rsidP="133589EC" w:rsidRDefault="0012077A" w14:paraId="21EBB606" w14:textId="77777777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="00A74C8C" w:rsidP="133589EC" w:rsidRDefault="00D97254" w14:paraId="6AB2D793" w14:textId="77777777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133589EC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Sincerely,</w:t>
      </w:r>
    </w:p>
    <w:p w:rsidR="00D97254" w:rsidP="133589EC" w:rsidRDefault="00D97254" w14:paraId="6A05029C" w14:textId="5012F5F1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="003F258E" w:rsidP="133589EC" w:rsidRDefault="003F258E" w14:paraId="0271F4A6" w14:textId="77777777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sectPr w:rsidR="003F258E" w:rsidSect="00D97254">
      <w:pgSz w:w="12240" w:h="15840" w:orient="portrait"/>
      <w:pgMar w:top="1440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F6D26"/>
    <w:multiLevelType w:val="hybridMultilevel"/>
    <w:tmpl w:val="8D184B14"/>
    <w:lvl w:ilvl="0" w:tplc="36FCC1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79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lang="en-US" w:vendorID="64" w:dllVersion="0" w:nlCheck="1" w:checkStyle="0" w:appName="MSWord"/>
  <w:trackRevisions w:val="false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C8C"/>
    <w:rsid w:val="00016534"/>
    <w:rsid w:val="00067887"/>
    <w:rsid w:val="000B0B3B"/>
    <w:rsid w:val="000D43DA"/>
    <w:rsid w:val="0012077A"/>
    <w:rsid w:val="00195394"/>
    <w:rsid w:val="001B48C4"/>
    <w:rsid w:val="001D0869"/>
    <w:rsid w:val="00235CBC"/>
    <w:rsid w:val="002635B6"/>
    <w:rsid w:val="002C04CA"/>
    <w:rsid w:val="002D552B"/>
    <w:rsid w:val="0033310F"/>
    <w:rsid w:val="00383FA9"/>
    <w:rsid w:val="0038406A"/>
    <w:rsid w:val="003F258E"/>
    <w:rsid w:val="004560E7"/>
    <w:rsid w:val="004B50C5"/>
    <w:rsid w:val="0059235D"/>
    <w:rsid w:val="005B50A9"/>
    <w:rsid w:val="005C0C39"/>
    <w:rsid w:val="00616DDE"/>
    <w:rsid w:val="00622966"/>
    <w:rsid w:val="00672376"/>
    <w:rsid w:val="006C0873"/>
    <w:rsid w:val="006F35AF"/>
    <w:rsid w:val="00714F4A"/>
    <w:rsid w:val="007A7754"/>
    <w:rsid w:val="007D126B"/>
    <w:rsid w:val="0089225B"/>
    <w:rsid w:val="008A415C"/>
    <w:rsid w:val="009306CD"/>
    <w:rsid w:val="00974BC1"/>
    <w:rsid w:val="009F0AEE"/>
    <w:rsid w:val="00A02163"/>
    <w:rsid w:val="00A23593"/>
    <w:rsid w:val="00A32A88"/>
    <w:rsid w:val="00A5169E"/>
    <w:rsid w:val="00A74C8C"/>
    <w:rsid w:val="00AD6BAE"/>
    <w:rsid w:val="00B92132"/>
    <w:rsid w:val="00BF6743"/>
    <w:rsid w:val="00BF6CBF"/>
    <w:rsid w:val="00C01465"/>
    <w:rsid w:val="00C1726F"/>
    <w:rsid w:val="00C334EB"/>
    <w:rsid w:val="00C81F5E"/>
    <w:rsid w:val="00D810B4"/>
    <w:rsid w:val="00D97254"/>
    <w:rsid w:val="00E92CF4"/>
    <w:rsid w:val="00F37C25"/>
    <w:rsid w:val="00F44A39"/>
    <w:rsid w:val="13358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F3973"/>
  <w15:chartTrackingRefBased/>
  <w15:docId w15:val="{8BC5C0AB-46B7-3240-9E63-460F88494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4C8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43D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21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968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D566CE36DCB349BC1079220610B312" ma:contentTypeVersion="11" ma:contentTypeDescription="Create a new document." ma:contentTypeScope="" ma:versionID="f692e5d2d9aa211ec35768350fbe56d1">
  <xsd:schema xmlns:xsd="http://www.w3.org/2001/XMLSchema" xmlns:xs="http://www.w3.org/2001/XMLSchema" xmlns:p="http://schemas.microsoft.com/office/2006/metadata/properties" xmlns:ns2="e69cb1d3-456d-4603-a886-b9658bf95baa" targetNamespace="http://schemas.microsoft.com/office/2006/metadata/properties" ma:root="true" ma:fieldsID="c209a8f9bb9507e535aef37b7aedf7af" ns2:_="">
    <xsd:import namespace="e69cb1d3-456d-4603-a886-b9658bf95b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9cb1d3-456d-4603-a886-b9658bf95b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6962ab-0744-46a3-9e0f-3fe952fbdf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9cb1d3-456d-4603-a886-b9658bf95ba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461AEC-4E21-444F-8027-40AEA54AD660}"/>
</file>

<file path=customXml/itemProps2.xml><?xml version="1.0" encoding="utf-8"?>
<ds:datastoreItem xmlns:ds="http://schemas.openxmlformats.org/officeDocument/2006/customXml" ds:itemID="{BBA4DAFB-A068-42B5-AA16-CA64DF13C2A6}"/>
</file>

<file path=customXml/itemProps3.xml><?xml version="1.0" encoding="utf-8"?>
<ds:datastoreItem xmlns:ds="http://schemas.openxmlformats.org/officeDocument/2006/customXml" ds:itemID="{AE55167A-0B26-4458-A918-AB85EE53003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Adsit, William</dc:creator>
  <cp:keywords/>
  <dc:description/>
  <cp:lastModifiedBy>Mendes, Randi</cp:lastModifiedBy>
  <cp:revision>32</cp:revision>
  <dcterms:created xsi:type="dcterms:W3CDTF">2019-01-16T03:21:00Z</dcterms:created>
  <dcterms:modified xsi:type="dcterms:W3CDTF">2024-09-10T04:35:47Z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0x01010021D566CE36DCB349BC1079220610B312</vt:lpwstr>
  </property>
  <property fmtid="{D5CDD505-2E9C-101B-9397-08002B2CF9AE}" pid="3" name="MediaServiceImageTags">
    <vt:lpwstr/>
  </property>
</Properties>
</file>